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DE" w:rsidRDefault="00456FDE" w:rsidP="00456FD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9791700" cy="5623011"/>
            <wp:effectExtent l="19050" t="0" r="0" b="0"/>
            <wp:docPr id="11" name="圖片 10" descr="魚鰓右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魚鰓右小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5402" cy="562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DE" w:rsidRDefault="00456FDE" w:rsidP="00456FDE">
      <w:pPr>
        <w:rPr>
          <w:rFonts w:hint="eastAsia"/>
        </w:rPr>
      </w:pPr>
    </w:p>
    <w:p w:rsidR="00456FDE" w:rsidRDefault="00456FDE" w:rsidP="00456FDE">
      <w:pPr>
        <w:rPr>
          <w:rFonts w:hint="eastAsia"/>
        </w:rPr>
      </w:pPr>
      <w:r w:rsidRPr="00456FDE">
        <w:lastRenderedPageBreak/>
        <w:drawing>
          <wp:inline distT="0" distB="0" distL="0" distR="0">
            <wp:extent cx="9791700" cy="5623011"/>
            <wp:effectExtent l="19050" t="0" r="0" b="0"/>
            <wp:docPr id="12" name="圖片 10" descr="魚鰓右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魚鰓右小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795402" cy="5625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DE" w:rsidRDefault="00456FDE" w:rsidP="00456FDE">
      <w:pPr>
        <w:rPr>
          <w:rFonts w:hint="eastAsia"/>
        </w:rPr>
      </w:pPr>
    </w:p>
    <w:p w:rsidR="00456FDE" w:rsidRDefault="00456FDE" w:rsidP="00456FD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10351135" cy="2826385"/>
            <wp:effectExtent l="19050" t="0" r="0" b="0"/>
            <wp:docPr id="14" name="圖片 13" descr="前斜右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前斜右小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1135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FDE" w:rsidRDefault="00456FDE" w:rsidP="00456FD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9401175" cy="2783512"/>
            <wp:effectExtent l="19050" t="0" r="9525" b="0"/>
            <wp:docPr id="16" name="圖片 15" descr="車廂右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車廂右小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1175" cy="278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B" w:rsidRDefault="00EE232B" w:rsidP="00456FD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10351135" cy="2826385"/>
            <wp:effectExtent l="19050" t="0" r="0" b="0"/>
            <wp:docPr id="17" name="圖片 16" descr="前斜左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前斜左小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1135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2B" w:rsidRDefault="00EE232B" w:rsidP="00456FDE">
      <w:r w:rsidRPr="00EE232B">
        <w:drawing>
          <wp:inline distT="0" distB="0" distL="0" distR="0">
            <wp:extent cx="9401175" cy="2783512"/>
            <wp:effectExtent l="19050" t="0" r="9525" b="0"/>
            <wp:docPr id="19" name="圖片 15" descr="車廂右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車廂右小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401175" cy="278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32B" w:rsidSect="00456FDE">
      <w:pgSz w:w="16838" w:h="11906" w:orient="landscape"/>
      <w:pgMar w:top="1135" w:right="253" w:bottom="1276" w:left="28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53C5A"/>
    <w:rsid w:val="00270C47"/>
    <w:rsid w:val="00453C5A"/>
    <w:rsid w:val="00456FDE"/>
    <w:rsid w:val="00B96087"/>
    <w:rsid w:val="00CB63D3"/>
    <w:rsid w:val="00EE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C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3C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</Words>
  <Characters>12</Characters>
  <Application>Microsoft Office Word</Application>
  <DocSecurity>0</DocSecurity>
  <Lines>1</Lines>
  <Paragraphs>1</Paragraphs>
  <ScaleCrop>false</ScaleCrop>
  <Company>None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2010-08-29T13:05:00Z</dcterms:created>
  <dcterms:modified xsi:type="dcterms:W3CDTF">2010-08-29T13:30:00Z</dcterms:modified>
</cp:coreProperties>
</file>